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Veterans Panel Forms</w:t>
      </w:r>
    </w:p>
    <w:p w:rsid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IL Summit 2022</w:t>
      </w:r>
    </w:p>
    <w:p w:rsid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Forms:</w:t>
      </w:r>
    </w:p>
    <w:bookmarkStart w:id="0" w:name="_GoBack"/>
    <w:bookmarkEnd w:id="0"/>
    <w:p w:rsidR="005848FC" w:rsidRP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48FC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5848FC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"https://www.va.gov/Vaforms/medical/pdf/10-10EZ-fillable.pdf" \t "_blank" </w:instrText>
      </w:r>
      <w:r w:rsidRPr="005848FC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5848FC">
        <w:rPr>
          <w:rFonts w:ascii="Arial" w:eastAsia="Times New Roman" w:hAnsi="Arial" w:cs="Arial"/>
          <w:color w:val="0000FF"/>
          <w:sz w:val="24"/>
          <w:szCs w:val="24"/>
          <w:u w:val="single"/>
        </w:rPr>
        <w:t>VA Form 10-10EZ</w:t>
      </w:r>
      <w:r w:rsidRPr="005848FC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5848FC" w:rsidRP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5848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Standard Form 180 - Request Pertaining to Military Records (archives.gov)</w:t>
        </w:r>
      </w:hyperlink>
    </w:p>
    <w:p w:rsidR="005848FC" w:rsidRP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48F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848FC">
        <w:rPr>
          <w:rFonts w:ascii="Arial" w:eastAsia="Times New Roman" w:hAnsi="Arial" w:cs="Arial"/>
          <w:color w:val="222222"/>
          <w:sz w:val="24"/>
          <w:szCs w:val="24"/>
        </w:rPr>
        <w:t>websites</w:t>
      </w:r>
      <w:proofErr w:type="gramEnd"/>
      <w:r w:rsidRPr="005848FC">
        <w:rPr>
          <w:rFonts w:ascii="Arial" w:eastAsia="Times New Roman" w:hAnsi="Arial" w:cs="Arial"/>
          <w:color w:val="222222"/>
          <w:sz w:val="24"/>
          <w:szCs w:val="24"/>
        </w:rPr>
        <w:t>: </w:t>
      </w:r>
    </w:p>
    <w:p w:rsidR="005848FC" w:rsidRP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5848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VA.gov Home | Veterans Affairs</w:t>
        </w:r>
      </w:hyperlink>
    </w:p>
    <w:p w:rsidR="005848FC" w:rsidRP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5848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Find VA Locations | Veterans Affairs</w:t>
        </w:r>
      </w:hyperlink>
    </w:p>
    <w:p w:rsidR="005848FC" w:rsidRPr="005848FC" w:rsidRDefault="005848FC" w:rsidP="00584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5848F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National Call Center for Homeless Veterans - VA Homeless Programs</w:t>
        </w:r>
      </w:hyperlink>
    </w:p>
    <w:p w:rsidR="00A02FCB" w:rsidRDefault="005848FC"/>
    <w:sectPr w:rsidR="00A0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FC"/>
    <w:rsid w:val="00204F06"/>
    <w:rsid w:val="005848FC"/>
    <w:rsid w:val="0080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CBFA"/>
  <w15:chartTrackingRefBased/>
  <w15:docId w15:val="{739EE373-95BD-48D3-9280-2F88C78F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a.gov/homeless/nationalcallcenter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.gov/find-locations/" TargetMode="External"/><Relationship Id="rId5" Type="http://schemas.openxmlformats.org/officeDocument/2006/relationships/hyperlink" Target="https://www.va.gov/" TargetMode="External"/><Relationship Id="rId4" Type="http://schemas.openxmlformats.org/officeDocument/2006/relationships/hyperlink" Target="https://www.archives.gov/files/research/order/standard-form-18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Butler</dc:creator>
  <cp:keywords/>
  <dc:description/>
  <cp:lastModifiedBy>Shelby Butler</cp:lastModifiedBy>
  <cp:revision>1</cp:revision>
  <dcterms:created xsi:type="dcterms:W3CDTF">2022-05-17T13:42:00Z</dcterms:created>
  <dcterms:modified xsi:type="dcterms:W3CDTF">2022-05-17T13:42:00Z</dcterms:modified>
</cp:coreProperties>
</file>